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u w:val="single"/>
          <w:lang w:val="en-US" w:eastAsia="zh-CN"/>
        </w:rPr>
        <w:t xml:space="preserve"> (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教学单位名称)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院（部）教育</w:t>
      </w:r>
      <w:r>
        <w:rPr>
          <w:rFonts w:hint="eastAsia"/>
          <w:b/>
          <w:bCs/>
          <w:sz w:val="28"/>
          <w:szCs w:val="36"/>
          <w:lang w:val="en-US" w:eastAsia="zh-CN"/>
        </w:rPr>
        <w:t>教学督导信息一览表</w:t>
      </w:r>
    </w:p>
    <w:tbl>
      <w:tblPr>
        <w:tblStyle w:val="3"/>
        <w:tblW w:w="14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63"/>
        <w:gridCol w:w="2365"/>
        <w:gridCol w:w="814"/>
        <w:gridCol w:w="987"/>
        <w:gridCol w:w="1662"/>
        <w:gridCol w:w="945"/>
        <w:gridCol w:w="1282"/>
        <w:gridCol w:w="183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序号</w:t>
            </w:r>
            <w:bookmarkStart w:id="0" w:name="_GoBack"/>
            <w:bookmarkEnd w:id="0"/>
          </w:p>
        </w:tc>
        <w:tc>
          <w:tcPr>
            <w:tcW w:w="1263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2365" w:type="dxa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人员类别</w:t>
            </w:r>
          </w:p>
        </w:tc>
        <w:tc>
          <w:tcPr>
            <w:tcW w:w="81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性别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学位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例：1</w:t>
            </w:r>
          </w:p>
        </w:tc>
        <w:tc>
          <w:tcPr>
            <w:tcW w:w="1263" w:type="dxa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英语学院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院（部）教育教学督导</w:t>
            </w:r>
          </w:p>
        </w:tc>
        <w:tc>
          <w:tcPr>
            <w:tcW w:w="814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男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1974-12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讲师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硕士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>
            <w:pPr>
              <w:rPr>
                <w:rFonts w:hint="eastAsia"/>
              </w:rPr>
            </w:pPr>
          </w:p>
        </w:tc>
        <w:tc>
          <w:tcPr>
            <w:tcW w:w="2365" w:type="dxa"/>
          </w:tcPr>
          <w:p>
            <w:pPr>
              <w:rPr>
                <w:rFonts w:hint="eastAsia"/>
              </w:rPr>
            </w:pPr>
          </w:p>
        </w:tc>
        <w:tc>
          <w:tcPr>
            <w:tcW w:w="81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ZWU0OTIyNmYyMGY4NGJiN2YwMWI1MTY0NWJjYmEifQ=="/>
  </w:docVars>
  <w:rsids>
    <w:rsidRoot w:val="00000000"/>
    <w:rsid w:val="02F254D6"/>
    <w:rsid w:val="090D2F8C"/>
    <w:rsid w:val="0CBE28CD"/>
    <w:rsid w:val="0DEB76F2"/>
    <w:rsid w:val="12B91B6C"/>
    <w:rsid w:val="13737F6D"/>
    <w:rsid w:val="168B3820"/>
    <w:rsid w:val="19112387"/>
    <w:rsid w:val="196F7429"/>
    <w:rsid w:val="20062169"/>
    <w:rsid w:val="2CEE645F"/>
    <w:rsid w:val="31442AF1"/>
    <w:rsid w:val="35B244CD"/>
    <w:rsid w:val="38726196"/>
    <w:rsid w:val="3AEC0481"/>
    <w:rsid w:val="3B954675"/>
    <w:rsid w:val="3DBD7EB3"/>
    <w:rsid w:val="3DD60F75"/>
    <w:rsid w:val="3FEF631E"/>
    <w:rsid w:val="410A340F"/>
    <w:rsid w:val="4953791E"/>
    <w:rsid w:val="51DA6E2E"/>
    <w:rsid w:val="53F51CFD"/>
    <w:rsid w:val="561D553B"/>
    <w:rsid w:val="566E5D97"/>
    <w:rsid w:val="5B687259"/>
    <w:rsid w:val="5E9B16F3"/>
    <w:rsid w:val="5EE27322"/>
    <w:rsid w:val="632C5010"/>
    <w:rsid w:val="64590086"/>
    <w:rsid w:val="6C4909E0"/>
    <w:rsid w:val="6E322B31"/>
    <w:rsid w:val="6F0137F4"/>
    <w:rsid w:val="793C6CC5"/>
    <w:rsid w:val="7B8C2698"/>
    <w:rsid w:val="7C2D79D7"/>
    <w:rsid w:val="7C7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2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2023-07-15T07:25:00Z</dcterms:created>
  <dc:creator>川外1</dc:creator>
  <cp:lastModifiedBy>川外1</cp:lastModifiedBy>
  <dcterms:modified xsi:type="dcterms:W3CDTF">2023-07-15T08:15:35Z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22374485AE74415190300D9B2A02E58D_12</vt:lpwstr>
  </property>
</Properties>
</file>